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2893C" w14:textId="3B22978D" w:rsidR="00A224DA" w:rsidRPr="002914C3" w:rsidRDefault="00D706A0" w:rsidP="001C24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2914C3">
        <w:rPr>
          <w:rFonts w:ascii="TH SarabunPSK" w:hAnsi="TH SarabunPSK" w:cs="TH SarabunPSK"/>
          <w:noProof/>
          <w:color w:val="333333"/>
          <w:sz w:val="32"/>
          <w:szCs w:val="32"/>
          <w:shd w:val="clear" w:color="auto" w:fill="FFFFFF"/>
          <w:lang w:bidi="th-TH"/>
        </w:rPr>
        <w:drawing>
          <wp:inline distT="0" distB="0" distL="0" distR="0" wp14:anchorId="64CC48D9" wp14:editId="3F253A7D">
            <wp:extent cx="1295400" cy="5002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65" cy="514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4B56DC" w14:textId="326DC034" w:rsidR="005C6B3A" w:rsidRPr="002914C3" w:rsidRDefault="005C6B3A" w:rsidP="005C6B3A">
      <w:pPr>
        <w:tabs>
          <w:tab w:val="left" w:pos="2445"/>
        </w:tabs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14C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หนังสือแจ้งความประสงค์ขอ</w:t>
      </w:r>
      <w:r w:rsidR="00FF1C8C" w:rsidRPr="002914C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ขึ้นทะเบียนผู้จำหน่ายและผู้ให้บริการ</w:t>
      </w:r>
    </w:p>
    <w:p w14:paraId="0D5006B3" w14:textId="1497D30C" w:rsidR="005C6B3A" w:rsidRPr="002914C3" w:rsidRDefault="00FF1C8C" w:rsidP="00BD206A">
      <w:pPr>
        <w:tabs>
          <w:tab w:val="left" w:pos="2445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2914C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ระบบ </w:t>
      </w:r>
      <w:r w:rsidR="00AB0054" w:rsidRPr="002914C3">
        <w:rPr>
          <w:rFonts w:ascii="TH SarabunPSK" w:hAnsi="TH SarabunPSK" w:cs="TH SarabunPSK"/>
          <w:b/>
          <w:bCs/>
          <w:sz w:val="32"/>
          <w:szCs w:val="32"/>
          <w:lang w:bidi="th-TH"/>
        </w:rPr>
        <w:t>ENGY</w:t>
      </w:r>
      <w:r w:rsidRPr="002914C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Pro</w:t>
      </w:r>
      <w:r w:rsidRPr="002914C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2914C3">
        <w:rPr>
          <w:rFonts w:ascii="TH SarabunPSK" w:hAnsi="TH SarabunPSK" w:cs="TH SarabunPSK"/>
          <w:b/>
          <w:bCs/>
          <w:sz w:val="32"/>
          <w:szCs w:val="32"/>
        </w:rPr>
        <w:t>Energy</w:t>
      </w:r>
      <w:r w:rsidRPr="002914C3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2914C3">
        <w:rPr>
          <w:rFonts w:ascii="TH SarabunPSK" w:hAnsi="TH SarabunPSK" w:cs="TH SarabunPSK"/>
          <w:b/>
          <w:bCs/>
          <w:sz w:val="32"/>
          <w:szCs w:val="32"/>
        </w:rPr>
        <w:t>Solutions</w:t>
      </w:r>
      <w:r w:rsidRPr="002914C3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2914C3">
        <w:rPr>
          <w:rFonts w:ascii="TH SarabunPSK" w:hAnsi="TH SarabunPSK" w:cs="TH SarabunPSK"/>
          <w:b/>
          <w:bCs/>
          <w:sz w:val="32"/>
          <w:szCs w:val="32"/>
        </w:rPr>
        <w:t>for all</w:t>
      </w:r>
    </w:p>
    <w:p w14:paraId="521DAD29" w14:textId="6D963180" w:rsidR="005C6B3A" w:rsidRPr="002914C3" w:rsidRDefault="005C6B3A" w:rsidP="005C6B3A">
      <w:pPr>
        <w:tabs>
          <w:tab w:val="left" w:pos="2445"/>
        </w:tabs>
        <w:spacing w:before="240" w:after="0" w:line="240" w:lineRule="auto"/>
        <w:ind w:left="7088"/>
        <w:rPr>
          <w:rFonts w:ascii="TH SarabunPSK" w:hAnsi="TH SarabunPSK" w:cs="TH SarabunPSK"/>
          <w:sz w:val="32"/>
          <w:szCs w:val="32"/>
        </w:rPr>
      </w:pP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วันที่ ........ เดือน</w:t>
      </w:r>
      <w:r w:rsidR="006A6E1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............... พ.ศ.</w:t>
      </w:r>
      <w:r w:rsidR="006A6E1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..................</w:t>
      </w:r>
    </w:p>
    <w:p w14:paraId="1014DDAC" w14:textId="38C31A58" w:rsidR="000B3F64" w:rsidRPr="002914C3" w:rsidRDefault="002914C3" w:rsidP="005C6B3A">
      <w:pPr>
        <w:tabs>
          <w:tab w:val="left" w:pos="244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ขอขึ้นทะเบียนผู้จำหน่ายและผู้ให้บริการ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ของ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ระบบ</w:t>
      </w:r>
      <w:r w:rsidR="006A6E14">
        <w:rPr>
          <w:rFonts w:ascii="TH SarabunPSK" w:hAnsi="TH SarabunPSK" w:cs="TH SarabunPSK"/>
          <w:sz w:val="32"/>
          <w:szCs w:val="32"/>
          <w:cs/>
          <w:lang w:bidi="th-TH"/>
        </w:rPr>
        <w:t>สารสนเทศงานที่ปรึกษาพลังงาน กฟผ.</w:t>
      </w:r>
    </w:p>
    <w:p w14:paraId="567DE436" w14:textId="78D08B00" w:rsidR="005C6B3A" w:rsidRPr="002914C3" w:rsidRDefault="005C6B3A" w:rsidP="005C6B3A">
      <w:pPr>
        <w:tabs>
          <w:tab w:val="left" w:pos="2445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 xml:space="preserve">เรียน </w:t>
      </w:r>
      <w:r w:rsidR="002914C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หัวหน้ากองส่งเสริมมาตรการเพิ่มประสิทธิภาพการใช้ไฟฟ้า</w:t>
      </w:r>
    </w:p>
    <w:p w14:paraId="55624D3C" w14:textId="1F06713B" w:rsidR="009750F8" w:rsidRPr="002914C3" w:rsidRDefault="00BD206A" w:rsidP="00BD206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914C3">
        <w:rPr>
          <w:rFonts w:ascii="TH SarabunPSK" w:hAnsi="TH SarabunPSK" w:cs="TH SarabunPSK"/>
          <w:sz w:val="32"/>
          <w:szCs w:val="32"/>
          <w:lang w:bidi="th-TH"/>
        </w:rPr>
        <w:t xml:space="preserve">         </w:t>
      </w:r>
      <w:r w:rsidR="009750F8" w:rsidRPr="002914C3">
        <w:rPr>
          <w:rFonts w:ascii="TH SarabunPSK" w:hAnsi="TH SarabunPSK" w:cs="TH SarabunPSK"/>
          <w:sz w:val="32"/>
          <w:szCs w:val="32"/>
          <w:cs/>
          <w:lang w:bidi="th-TH"/>
        </w:rPr>
        <w:t>ข้าพเจ้า</w:t>
      </w:r>
      <w:r w:rsidR="009750F8" w:rsidRPr="002914C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9750F8" w:rsidRPr="002914C3">
        <w:rPr>
          <w:rFonts w:ascii="TH SarabunPSK" w:hAnsi="TH SarabunPSK" w:cs="TH SarabunPSK"/>
          <w:sz w:val="32"/>
          <w:szCs w:val="32"/>
          <w:cs/>
          <w:lang w:bidi="th-TH"/>
        </w:rPr>
        <w:t>(นาย/นาง/นางสาว)</w:t>
      </w:r>
      <w:r w:rsidR="009750F8" w:rsidRPr="002914C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9750F8" w:rsidRPr="002914C3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</w:t>
      </w:r>
      <w:r w:rsidR="00D43A8F" w:rsidRPr="002914C3">
        <w:rPr>
          <w:rFonts w:ascii="TH SarabunPSK" w:hAnsi="TH SarabunPSK" w:cs="TH SarabunPSK"/>
          <w:sz w:val="32"/>
          <w:szCs w:val="32"/>
          <w:lang w:bidi="th-TH"/>
        </w:rPr>
        <w:t>......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="00D43A8F" w:rsidRPr="002914C3">
        <w:rPr>
          <w:rFonts w:ascii="TH SarabunPSK" w:hAnsi="TH SarabunPSK" w:cs="TH SarabunPSK"/>
          <w:sz w:val="32"/>
          <w:szCs w:val="32"/>
          <w:lang w:bidi="th-TH"/>
        </w:rPr>
        <w:t>.</w:t>
      </w:r>
      <w:r w:rsidR="009750F8" w:rsidRPr="002914C3">
        <w:rPr>
          <w:rFonts w:ascii="TH SarabunPSK" w:hAnsi="TH SarabunPSK" w:cs="TH SarabunPSK"/>
          <w:sz w:val="32"/>
          <w:szCs w:val="32"/>
          <w:cs/>
          <w:lang w:bidi="th-TH"/>
        </w:rPr>
        <w:t>...............อายุ...............ปี  สัญชาติ....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9750F8" w:rsidRPr="002914C3">
        <w:rPr>
          <w:rFonts w:ascii="TH SarabunPSK" w:hAnsi="TH SarabunPSK" w:cs="TH SarabunPSK"/>
          <w:sz w:val="32"/>
          <w:szCs w:val="32"/>
          <w:cs/>
          <w:lang w:bidi="th-TH"/>
        </w:rPr>
        <w:t>...................</w:t>
      </w:r>
    </w:p>
    <w:p w14:paraId="2755B3D3" w14:textId="4CACD5B5" w:rsidR="009750F8" w:rsidRPr="002914C3" w:rsidRDefault="009750F8" w:rsidP="009750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อยู่บ้านเลขที่.........</w:t>
      </w:r>
      <w:r w:rsidR="00BD206A" w:rsidRPr="002914C3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.หมู่ที่......</w:t>
      </w:r>
      <w:r w:rsidR="00BD206A" w:rsidRPr="002914C3"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.....ตรอก/ซอย............</w:t>
      </w:r>
      <w:r w:rsidR="00BD206A" w:rsidRPr="002914C3">
        <w:rPr>
          <w:rFonts w:ascii="TH SarabunPSK" w:hAnsi="TH SarabunPSK" w:cs="TH SarabunPSK"/>
          <w:sz w:val="32"/>
          <w:szCs w:val="32"/>
          <w:cs/>
          <w:lang w:bidi="th-TH"/>
        </w:rPr>
        <w:t>.........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..................ถนน...................................ตำบล/แขวง....</w:t>
      </w:r>
      <w:r w:rsidR="00BD206A" w:rsidRPr="002914C3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.......................</w:t>
      </w:r>
    </w:p>
    <w:p w14:paraId="5F9E78B6" w14:textId="41205898" w:rsidR="00415CB8" w:rsidRPr="002914C3" w:rsidRDefault="009750F8" w:rsidP="00415C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อำเภอ/เขต................................................จังหวัด...........</w:t>
      </w:r>
      <w:r w:rsidR="00BD206A" w:rsidRPr="002914C3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..................................ในฐานะ</w:t>
      </w:r>
      <w:r w:rsidR="00BD206A" w:rsidRPr="002914C3">
        <w:rPr>
          <w:rFonts w:ascii="TH SarabunPSK" w:hAnsi="TH SarabunPSK" w:cs="TH SarabunPSK"/>
          <w:sz w:val="32"/>
          <w:szCs w:val="32"/>
          <w:lang w:bidi="th-TH"/>
        </w:rPr>
        <w:t>/</w:t>
      </w:r>
      <w:r w:rsidR="00BD206A" w:rsidRPr="002914C3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..........</w:t>
      </w:r>
      <w:r w:rsidR="00BD206A" w:rsidRPr="002914C3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</w:t>
      </w:r>
      <w:r w:rsidR="00BD206A" w:rsidRPr="002914C3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ของ</w:t>
      </w:r>
      <w:r w:rsidR="00BD206A" w:rsidRPr="002914C3">
        <w:rPr>
          <w:rFonts w:ascii="TH SarabunPSK" w:hAnsi="TH SarabunPSK" w:cs="TH SarabunPSK"/>
          <w:sz w:val="32"/>
          <w:szCs w:val="32"/>
          <w:cs/>
          <w:lang w:bidi="th-TH"/>
        </w:rPr>
        <w:t>สถานประกอบการ ...............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  <w:r w:rsidR="00E36330" w:rsidRPr="002914C3">
        <w:rPr>
          <w:rFonts w:ascii="TH SarabunPSK" w:hAnsi="TH SarabunPSK" w:cs="TH SarabunPSK"/>
          <w:sz w:val="32"/>
          <w:szCs w:val="32"/>
          <w:cs/>
          <w:lang w:bidi="th-TH"/>
        </w:rPr>
        <w:t>................</w:t>
      </w:r>
      <w:r w:rsidR="00BD206A" w:rsidRPr="002914C3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E36330" w:rsidRPr="002914C3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</w:t>
      </w:r>
      <w:r w:rsidR="00415CB8" w:rsidRPr="002914C3">
        <w:rPr>
          <w:rFonts w:ascii="TH SarabunPSK" w:hAnsi="TH SarabunPSK" w:cs="TH SarabunPSK"/>
          <w:sz w:val="32"/>
          <w:szCs w:val="32"/>
          <w:cs/>
          <w:lang w:bidi="th-TH"/>
        </w:rPr>
        <w:t>......................</w:t>
      </w:r>
      <w:r w:rsidR="00E36330" w:rsidRPr="002914C3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415CB8" w:rsidRPr="002914C3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สาขา (ถ้ามี) ........................................................</w:t>
      </w:r>
    </w:p>
    <w:p w14:paraId="304D5CF0" w14:textId="6AC38A49" w:rsidR="00E36330" w:rsidRPr="002914C3" w:rsidRDefault="00415CB8" w:rsidP="009750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542C6">
        <w:rPr>
          <w:rFonts w:ascii="TH SarabunPSK" w:hAnsi="TH SarabunPSK" w:cs="TH SarabunPSK"/>
          <w:sz w:val="32"/>
          <w:szCs w:val="32"/>
          <w:cs/>
          <w:lang w:bidi="th-TH"/>
        </w:rPr>
        <w:t>ทะเบียน</w:t>
      </w:r>
      <w:r w:rsidR="009979B9" w:rsidRPr="006542C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นิติบุคคลเลขที่ </w:t>
      </w:r>
      <w:r w:rsidRPr="006542C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 ออกให้ ณ วันที่ ............................................................................</w:t>
      </w:r>
    </w:p>
    <w:p w14:paraId="1DE06532" w14:textId="2D65B86C" w:rsidR="009750F8" w:rsidRPr="002914C3" w:rsidRDefault="009750F8" w:rsidP="009750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ตั้งอยู่เลขที่........</w:t>
      </w:r>
      <w:r w:rsidR="001934D4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......หมู่ที่......</w:t>
      </w:r>
      <w:r w:rsidR="001934D4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.....ตรอก/ซอย..................</w:t>
      </w:r>
      <w:r w:rsidR="00BD206A" w:rsidRPr="002914C3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...............ถนน...................................ตำบล/แขวง.....</w:t>
      </w:r>
      <w:r w:rsidR="001934D4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อำเภอ/เขต...............</w:t>
      </w:r>
      <w:r w:rsidR="001934D4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..................จังหวัด........</w:t>
      </w:r>
      <w:r w:rsidR="00E36330" w:rsidRPr="002914C3">
        <w:rPr>
          <w:rFonts w:ascii="TH SarabunPSK" w:hAnsi="TH SarabunPSK" w:cs="TH SarabunPSK"/>
          <w:sz w:val="32"/>
          <w:szCs w:val="32"/>
          <w:lang w:bidi="th-TH"/>
        </w:rPr>
        <w:t>..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="001934D4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...............รหัสไปรษณีย์.........</w:t>
      </w:r>
      <w:r w:rsidR="001934D4"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..........โทรศัพท์............</w:t>
      </w:r>
      <w:r w:rsidR="001934D4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="001934D4">
        <w:rPr>
          <w:rFonts w:ascii="TH SarabunPSK" w:hAnsi="TH SarabunPSK" w:cs="TH SarabunPSK" w:hint="cs"/>
          <w:sz w:val="32"/>
          <w:szCs w:val="32"/>
          <w:cs/>
          <w:lang w:bidi="th-TH"/>
        </w:rPr>
        <w:t>...........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............... โทรสาร...........</w:t>
      </w:r>
      <w:r w:rsidR="005A5B68" w:rsidRPr="002914C3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="001934D4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="005A5B68" w:rsidRPr="002914C3">
        <w:rPr>
          <w:rFonts w:ascii="TH SarabunPSK" w:hAnsi="TH SarabunPSK" w:cs="TH SarabunPSK"/>
          <w:sz w:val="32"/>
          <w:szCs w:val="32"/>
          <w:cs/>
          <w:lang w:bidi="th-TH"/>
        </w:rPr>
        <w:t>.....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1934D4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............อีเมล.........</w:t>
      </w:r>
      <w:r w:rsidR="005A5B68" w:rsidRPr="002914C3">
        <w:rPr>
          <w:rFonts w:ascii="TH SarabunPSK" w:hAnsi="TH SarabunPSK" w:cs="TH SarabunPSK"/>
          <w:sz w:val="32"/>
          <w:szCs w:val="32"/>
          <w:cs/>
          <w:lang w:bidi="th-TH"/>
        </w:rPr>
        <w:t>..........................</w:t>
      </w:r>
      <w:r w:rsidR="001934D4"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  <w:r w:rsidR="005A5B68" w:rsidRPr="002914C3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......</w:t>
      </w:r>
      <w:r w:rsidR="005A5B68" w:rsidRPr="002914C3">
        <w:rPr>
          <w:rFonts w:ascii="TH SarabunPSK" w:hAnsi="TH SarabunPSK" w:cs="TH SarabunPSK"/>
          <w:sz w:val="32"/>
          <w:szCs w:val="32"/>
          <w:cs/>
          <w:lang w:bidi="th-TH"/>
        </w:rPr>
        <w:t>.........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...................</w:t>
      </w:r>
    </w:p>
    <w:p w14:paraId="75475B93" w14:textId="37ED01E0" w:rsidR="0019665F" w:rsidRPr="002914C3" w:rsidRDefault="0023171A" w:rsidP="007D2C64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มีความประสงค์ขอใช้งานระบบสารสนเทศของการไฟฟ้าฝ่ายผลิตแห่งประเทศไทย ในส่วนของการ</w:t>
      </w:r>
      <w:r w:rsidR="00126B76" w:rsidRPr="002914C3">
        <w:rPr>
          <w:rFonts w:ascii="TH SarabunPSK" w:hAnsi="TH SarabunPSK" w:cs="TH SarabunPSK"/>
          <w:sz w:val="32"/>
          <w:szCs w:val="32"/>
          <w:cs/>
          <w:lang w:bidi="th-TH"/>
        </w:rPr>
        <w:t>ขอ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ขึ้นทะเบียนผู้จำหน่ายและให้บริการในระบบ การสร้างรายการสินค้าบริการ</w:t>
      </w:r>
      <w:r w:rsidR="00126B76" w:rsidRPr="002914C3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ขอ</w:t>
      </w:r>
      <w:r w:rsidR="00126B76" w:rsidRPr="002914C3">
        <w:rPr>
          <w:rFonts w:ascii="TH SarabunPSK" w:hAnsi="TH SarabunPSK" w:cs="TH SarabunPSK"/>
          <w:sz w:val="32"/>
          <w:szCs w:val="32"/>
          <w:cs/>
          <w:lang w:bidi="th-TH"/>
        </w:rPr>
        <w:t>เ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ผยแพร่บนเว็บไซต์ การยื่นข้อเสนอหรือใบเสนอราคาจากคำร้องของผู้ใช้งานผ่านระบบ</w:t>
      </w:r>
      <w:r w:rsidR="002D6432" w:rsidRPr="002914C3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ั้งนี้ข้าพเจ้ารับทราบและยินดีปฏิบัติตามหลักเกณฑ์และเงื่อนไขในการเข้าใช้สารสนเทศของการไฟฟ้าฝ่ายผลิตแห่งประเทศไทย</w:t>
      </w:r>
      <w:r w:rsidR="007D2C64" w:rsidRPr="002914C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02089" w:rsidRPr="002914C3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ในระบบ </w:t>
      </w:r>
      <w:r w:rsidR="00AB0054" w:rsidRPr="002914C3">
        <w:rPr>
          <w:rFonts w:ascii="TH SarabunPSK" w:hAnsi="TH SarabunPSK" w:cs="TH SarabunPSK"/>
          <w:sz w:val="32"/>
          <w:szCs w:val="32"/>
          <w:lang w:bidi="th-TH"/>
        </w:rPr>
        <w:t xml:space="preserve">ENGY </w:t>
      </w:r>
      <w:r w:rsidR="007D2C64" w:rsidRPr="002914C3">
        <w:rPr>
          <w:rFonts w:ascii="TH SarabunPSK" w:hAnsi="TH SarabunPSK" w:cs="TH SarabunPSK"/>
          <w:sz w:val="32"/>
          <w:szCs w:val="32"/>
          <w:lang w:bidi="th-TH"/>
        </w:rPr>
        <w:t>Pro</w:t>
      </w:r>
      <w:r w:rsidR="007D2C64" w:rsidRPr="002914C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7D2C64" w:rsidRPr="002914C3">
        <w:rPr>
          <w:rFonts w:ascii="TH SarabunPSK" w:hAnsi="TH SarabunPSK" w:cs="TH SarabunPSK"/>
          <w:sz w:val="32"/>
          <w:szCs w:val="32"/>
          <w:lang w:bidi="th-TH"/>
        </w:rPr>
        <w:t>Energy</w:t>
      </w:r>
      <w:r w:rsidR="007D2C64" w:rsidRPr="002914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7D2C64" w:rsidRPr="002914C3">
        <w:rPr>
          <w:rFonts w:ascii="TH SarabunPSK" w:hAnsi="TH SarabunPSK" w:cs="TH SarabunPSK"/>
          <w:sz w:val="32"/>
          <w:szCs w:val="32"/>
          <w:lang w:bidi="th-TH"/>
        </w:rPr>
        <w:t>Solutions</w:t>
      </w:r>
      <w:r w:rsidR="007D2C64" w:rsidRPr="002914C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7D2C64" w:rsidRPr="002914C3">
        <w:rPr>
          <w:rFonts w:ascii="TH SarabunPSK" w:hAnsi="TH SarabunPSK" w:cs="TH SarabunPSK"/>
          <w:sz w:val="32"/>
          <w:szCs w:val="32"/>
          <w:lang w:bidi="th-TH"/>
        </w:rPr>
        <w:t>for all</w:t>
      </w:r>
    </w:p>
    <w:p w14:paraId="378E719E" w14:textId="77777777" w:rsidR="00602089" w:rsidRPr="002914C3" w:rsidRDefault="00602089" w:rsidP="0023171A">
      <w:pPr>
        <w:spacing w:after="0" w:line="240" w:lineRule="auto"/>
        <w:ind w:left="3686" w:right="452"/>
        <w:jc w:val="center"/>
        <w:rPr>
          <w:rFonts w:ascii="TH SarabunPSK" w:hAnsi="TH SarabunPSK" w:cs="TH SarabunPSK"/>
          <w:sz w:val="32"/>
          <w:szCs w:val="32"/>
        </w:rPr>
      </w:pPr>
    </w:p>
    <w:p w14:paraId="3C31A523" w14:textId="7C5BAA82" w:rsidR="0023171A" w:rsidRPr="002914C3" w:rsidRDefault="007C5D8C" w:rsidP="0023171A">
      <w:pPr>
        <w:spacing w:after="0" w:line="240" w:lineRule="auto"/>
        <w:ind w:left="3686" w:right="452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</w:t>
      </w:r>
      <w:r w:rsidR="0023171A" w:rsidRPr="002914C3">
        <w:rPr>
          <w:rFonts w:ascii="TH SarabunPSK" w:hAnsi="TH SarabunPSK" w:cs="TH SarabunPSK"/>
          <w:sz w:val="32"/>
          <w:szCs w:val="32"/>
          <w:cs/>
          <w:lang w:bidi="th-TH"/>
        </w:rPr>
        <w:t>ลงชื่อ ..</w:t>
      </w:r>
      <w:r w:rsidR="0023171A" w:rsidRPr="002914C3">
        <w:rPr>
          <w:rFonts w:ascii="TH SarabunPSK" w:hAnsi="TH SarabunPSK" w:cs="TH SarabunPSK"/>
          <w:sz w:val="32"/>
          <w:szCs w:val="32"/>
          <w:rtl/>
          <w:cs/>
        </w:rPr>
        <w:t>........................................</w:t>
      </w:r>
      <w:r w:rsidR="00421014">
        <w:rPr>
          <w:rFonts w:ascii="TH SarabunPSK" w:hAnsi="TH SarabunPSK" w:cs="TH SarabunPSK" w:hint="cs"/>
          <w:sz w:val="32"/>
          <w:szCs w:val="32"/>
          <w:cs/>
          <w:lang w:bidi="th-TH"/>
        </w:rPr>
        <w:t>ผู้</w:t>
      </w:r>
      <w:r w:rsidR="0023171A" w:rsidRPr="002914C3">
        <w:rPr>
          <w:rFonts w:ascii="TH SarabunPSK" w:hAnsi="TH SarabunPSK" w:cs="TH SarabunPSK"/>
          <w:sz w:val="32"/>
          <w:szCs w:val="32"/>
          <w:cs/>
          <w:lang w:bidi="th-TH"/>
        </w:rPr>
        <w:t>ขอ</w:t>
      </w:r>
      <w:r w:rsidR="00DC290D">
        <w:rPr>
          <w:rFonts w:ascii="TH SarabunPSK" w:hAnsi="TH SarabunPSK" w:cs="TH SarabunPSK" w:hint="cs"/>
          <w:sz w:val="32"/>
          <w:szCs w:val="32"/>
          <w:cs/>
          <w:lang w:bidi="th-TH"/>
        </w:rPr>
        <w:t>ขึ้นทะเบียน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ผู้จำหน่าย/ผู้ให้บริการ</w:t>
      </w:r>
    </w:p>
    <w:p w14:paraId="6012D0B7" w14:textId="2A71E465" w:rsidR="0023171A" w:rsidRPr="002914C3" w:rsidRDefault="0023171A" w:rsidP="0023171A">
      <w:pPr>
        <w:spacing w:after="0" w:line="240" w:lineRule="auto"/>
        <w:ind w:left="3686" w:right="452"/>
        <w:rPr>
          <w:rFonts w:ascii="TH SarabunPSK" w:hAnsi="TH SarabunPSK" w:cs="TH SarabunPSK"/>
          <w:sz w:val="32"/>
          <w:szCs w:val="32"/>
        </w:rPr>
      </w:pP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</w:t>
      </w:r>
      <w:r w:rsidR="00AB0054" w:rsidRPr="002914C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2914C3">
        <w:rPr>
          <w:rFonts w:ascii="TH SarabunPSK" w:hAnsi="TH SarabunPSK" w:cs="TH SarabunPSK"/>
          <w:sz w:val="32"/>
          <w:szCs w:val="32"/>
        </w:rPr>
        <w:t xml:space="preserve">(..................................................) </w:t>
      </w:r>
      <w:r w:rsidRPr="002914C3">
        <w:rPr>
          <w:rFonts w:ascii="TH SarabunPSK" w:hAnsi="TH SarabunPSK" w:cs="TH SarabunPSK"/>
          <w:sz w:val="32"/>
          <w:szCs w:val="32"/>
        </w:rPr>
        <w:br/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</w:t>
      </w:r>
      <w:r w:rsidR="00126B76" w:rsidRPr="002914C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</w:t>
      </w:r>
      <w:r w:rsidR="005E5D60" w:rsidRPr="002914C3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Pr="002914C3">
        <w:rPr>
          <w:rFonts w:ascii="TH SarabunPSK" w:hAnsi="TH SarabunPSK" w:cs="TH SarabunPSK"/>
          <w:sz w:val="32"/>
          <w:szCs w:val="32"/>
          <w:rtl/>
          <w:cs/>
        </w:rPr>
        <w:t>...........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7D2C64" w:rsidRPr="002914C3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................</w:t>
      </w:r>
      <w:r w:rsidRPr="002914C3">
        <w:rPr>
          <w:rFonts w:ascii="TH SarabunPSK" w:hAnsi="TH SarabunPSK" w:cs="TH SarabunPSK"/>
          <w:sz w:val="32"/>
          <w:szCs w:val="32"/>
          <w:rtl/>
          <w:cs/>
        </w:rPr>
        <w:t>...........</w:t>
      </w:r>
    </w:p>
    <w:p w14:paraId="53865690" w14:textId="250EBACE" w:rsidR="000B3F64" w:rsidRPr="002914C3" w:rsidRDefault="007D2C64" w:rsidP="007D2C64">
      <w:pPr>
        <w:spacing w:after="0" w:line="240" w:lineRule="auto"/>
        <w:ind w:left="3686" w:right="452"/>
        <w:rPr>
          <w:rFonts w:ascii="TH SarabunPSK" w:hAnsi="TH SarabunPSK" w:cs="TH SarabunPSK"/>
          <w:sz w:val="32"/>
          <w:szCs w:val="32"/>
        </w:rPr>
      </w:pP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</w:t>
      </w:r>
      <w:r w:rsidR="000B3F64" w:rsidRPr="002914C3">
        <w:rPr>
          <w:rFonts w:ascii="TH SarabunPSK" w:hAnsi="TH SarabunPSK" w:cs="TH SarabunPSK"/>
          <w:sz w:val="32"/>
          <w:szCs w:val="32"/>
          <w:cs/>
          <w:lang w:bidi="th-TH"/>
        </w:rPr>
        <w:t>ประทับตรานิติบุคคล</w:t>
      </w:r>
    </w:p>
    <w:p w14:paraId="064B13C9" w14:textId="77777777" w:rsidR="00DB0266" w:rsidRDefault="00DB0266" w:rsidP="000B3F64">
      <w:pPr>
        <w:tabs>
          <w:tab w:val="left" w:pos="2445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6FAA8FD8" w14:textId="64E02728" w:rsidR="000B3F64" w:rsidRPr="00106EED" w:rsidRDefault="000B3F64" w:rsidP="000B3F64">
      <w:pPr>
        <w:tabs>
          <w:tab w:val="left" w:pos="2445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28"/>
          <w:szCs w:val="28"/>
        </w:rPr>
      </w:pPr>
      <w:r w:rsidRPr="00106EE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หมายเหตุ</w:t>
      </w:r>
    </w:p>
    <w:p w14:paraId="0730415B" w14:textId="60B51BC2" w:rsidR="00FC56B6" w:rsidRPr="0055514C" w:rsidRDefault="00FC56B6" w:rsidP="000B71DB">
      <w:pPr>
        <w:pStyle w:val="ListParagraph"/>
        <w:numPr>
          <w:ilvl w:val="0"/>
          <w:numId w:val="7"/>
        </w:numPr>
        <w:tabs>
          <w:tab w:val="left" w:pos="2445"/>
        </w:tabs>
        <w:spacing w:after="0" w:line="240" w:lineRule="auto"/>
        <w:rPr>
          <w:rFonts w:ascii="TH SarabunPSK" w:hAnsi="TH SarabunPSK" w:cs="TH SarabunPSK"/>
          <w:i/>
          <w:iCs/>
          <w:strike/>
          <w:sz w:val="28"/>
          <w:szCs w:val="28"/>
          <w:lang w:bidi="th-TH"/>
        </w:rPr>
      </w:pPr>
      <w:r w:rsidRPr="0055514C">
        <w:rPr>
          <w:rFonts w:ascii="TH SarabunPSK" w:hAnsi="TH SarabunPSK" w:cs="TH SarabunPSK"/>
          <w:sz w:val="28"/>
          <w:szCs w:val="28"/>
          <w:cs/>
          <w:lang w:bidi="th-TH"/>
        </w:rPr>
        <w:t>ผู้แจ้งขอขึ้นทะเบียน</w:t>
      </w:r>
      <w:r w:rsidR="00874E9E" w:rsidRPr="0055514C">
        <w:rPr>
          <w:rFonts w:ascii="TH SarabunPSK" w:hAnsi="TH SarabunPSK" w:cs="TH SarabunPSK"/>
          <w:sz w:val="28"/>
          <w:szCs w:val="28"/>
          <w:cs/>
          <w:lang w:bidi="th-TH"/>
        </w:rPr>
        <w:t>ผู้จำหน่ายและให้บริการ</w:t>
      </w:r>
      <w:r w:rsidRPr="0055514C">
        <w:rPr>
          <w:rFonts w:ascii="TH SarabunPSK" w:hAnsi="TH SarabunPSK" w:cs="TH SarabunPSK"/>
          <w:sz w:val="28"/>
          <w:szCs w:val="28"/>
          <w:cs/>
          <w:lang w:bidi="th-TH"/>
        </w:rPr>
        <w:t>จะต้องเป็น</w:t>
      </w:r>
      <w:r w:rsidR="00874E9E" w:rsidRPr="0055514C">
        <w:rPr>
          <w:rFonts w:ascii="TH SarabunPSK" w:hAnsi="TH SarabunPSK" w:cs="TH SarabunPSK"/>
          <w:sz w:val="28"/>
          <w:szCs w:val="28"/>
          <w:cs/>
          <w:lang w:bidi="th-TH"/>
        </w:rPr>
        <w:t>ผู้มีอำนาจ</w:t>
      </w:r>
      <w:r w:rsidR="00F57E14" w:rsidRPr="0055514C">
        <w:rPr>
          <w:rFonts w:ascii="TH SarabunPSK" w:hAnsi="TH SarabunPSK" w:cs="TH SarabunPSK" w:hint="cs"/>
          <w:sz w:val="28"/>
          <w:szCs w:val="28"/>
          <w:cs/>
          <w:lang w:bidi="th-TH"/>
        </w:rPr>
        <w:t>ลงนามผู้พันนิติบุคคล</w:t>
      </w:r>
      <w:r w:rsidR="00820365" w:rsidRPr="0055514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หรือเป็นผู้ที่ได้รับมอบอำนาจจากบุคคลดังกล่าว โดยมีหนังสือมอบอำนาจเป็นหลักฐาน </w:t>
      </w:r>
    </w:p>
    <w:p w14:paraId="4D9172E0" w14:textId="225DC52F" w:rsidR="000B71DB" w:rsidRPr="0055514C" w:rsidRDefault="00820365" w:rsidP="000B71DB">
      <w:pPr>
        <w:pStyle w:val="ListParagraph"/>
        <w:numPr>
          <w:ilvl w:val="0"/>
          <w:numId w:val="7"/>
        </w:numPr>
        <w:tabs>
          <w:tab w:val="left" w:pos="2445"/>
        </w:tabs>
        <w:spacing w:after="0" w:line="240" w:lineRule="auto"/>
        <w:rPr>
          <w:rFonts w:ascii="TH SarabunPSK" w:hAnsi="TH SarabunPSK" w:cs="TH SarabunPSK"/>
          <w:i/>
          <w:iCs/>
          <w:sz w:val="28"/>
          <w:szCs w:val="28"/>
          <w:lang w:bidi="th-TH"/>
        </w:rPr>
      </w:pPr>
      <w:r w:rsidRPr="0055514C">
        <w:rPr>
          <w:rFonts w:ascii="TH SarabunPSK" w:hAnsi="TH SarabunPSK" w:cs="TH SarabunPSK" w:hint="cs"/>
          <w:sz w:val="28"/>
          <w:szCs w:val="28"/>
          <w:cs/>
          <w:lang w:bidi="th-TH"/>
        </w:rPr>
        <w:t>หนังสือรับรองจดทะเบียนบริษัท/ห้างหุ้นส่วนฯ หรือ ทะเบียนการค้า (กรณีเป็นบุคคลธรรมดา) ประทับตรา ลงนามรับรองสำเนาถูกต้อง</w:t>
      </w:r>
    </w:p>
    <w:p w14:paraId="02625194" w14:textId="1EF6DCBC" w:rsidR="0075165A" w:rsidRPr="0055514C" w:rsidRDefault="0075165A" w:rsidP="000B71DB">
      <w:pPr>
        <w:pStyle w:val="ListParagraph"/>
        <w:numPr>
          <w:ilvl w:val="0"/>
          <w:numId w:val="7"/>
        </w:numPr>
        <w:tabs>
          <w:tab w:val="left" w:pos="2445"/>
        </w:tabs>
        <w:spacing w:after="0" w:line="240" w:lineRule="auto"/>
        <w:rPr>
          <w:rFonts w:ascii="TH SarabunPSK" w:hAnsi="TH SarabunPSK" w:cs="TH SarabunPSK"/>
          <w:i/>
          <w:iCs/>
          <w:sz w:val="28"/>
          <w:szCs w:val="28"/>
          <w:lang w:bidi="th-TH"/>
        </w:rPr>
      </w:pPr>
      <w:r w:rsidRPr="0055514C">
        <w:rPr>
          <w:rFonts w:ascii="TH SarabunPSK" w:hAnsi="TH SarabunPSK" w:cs="TH SarabunPSK" w:hint="cs"/>
          <w:sz w:val="28"/>
          <w:szCs w:val="28"/>
          <w:cs/>
          <w:lang w:bidi="th-TH"/>
        </w:rPr>
        <w:t>ใบสำคัญประจำตัวคนต่างด้าวของผู้แจ้ง</w:t>
      </w:r>
      <w:r w:rsidR="00BA776B" w:rsidRPr="0055514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และรับรองสำเนาถูกต้อง (กรณีผู้แจ้งเป็นคนต่างด้าว)</w:t>
      </w:r>
    </w:p>
    <w:p w14:paraId="510E9715" w14:textId="60156E8D" w:rsidR="0055514C" w:rsidRPr="0055514C" w:rsidRDefault="0078219D" w:rsidP="000B71DB">
      <w:pPr>
        <w:pStyle w:val="ListParagraph"/>
        <w:numPr>
          <w:ilvl w:val="0"/>
          <w:numId w:val="7"/>
        </w:numPr>
        <w:tabs>
          <w:tab w:val="left" w:pos="2445"/>
        </w:tabs>
        <w:spacing w:after="0" w:line="240" w:lineRule="auto"/>
        <w:rPr>
          <w:rFonts w:ascii="TH SarabunPSK" w:hAnsi="TH SarabunPSK" w:cs="TH SarabunPSK"/>
          <w:i/>
          <w:iCs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หลักฐานแสดงการจดทะเบียนภาษีมูลค่าเพิ่ม (</w:t>
      </w:r>
      <w:r w:rsidR="0055514C" w:rsidRPr="0055514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แบบ </w:t>
      </w:r>
      <w:proofErr w:type="spellStart"/>
      <w:r w:rsidR="0055514C" w:rsidRPr="0055514C">
        <w:rPr>
          <w:rFonts w:ascii="TH SarabunPSK" w:hAnsi="TH SarabunPSK" w:cs="TH SarabunPSK" w:hint="cs"/>
          <w:sz w:val="28"/>
          <w:szCs w:val="28"/>
          <w:cs/>
          <w:lang w:bidi="th-TH"/>
        </w:rPr>
        <w:t>ภ</w:t>
      </w:r>
      <w:r w:rsidR="00296A1E">
        <w:rPr>
          <w:rFonts w:ascii="TH SarabunPSK" w:hAnsi="TH SarabunPSK" w:cs="TH SarabunPSK" w:hint="cs"/>
          <w:sz w:val="28"/>
          <w:szCs w:val="28"/>
          <w:cs/>
          <w:lang w:bidi="th-TH"/>
        </w:rPr>
        <w:t>.</w:t>
      </w:r>
      <w:r w:rsidR="0055514C" w:rsidRPr="0055514C">
        <w:rPr>
          <w:rFonts w:ascii="TH SarabunPSK" w:hAnsi="TH SarabunPSK" w:cs="TH SarabunPSK" w:hint="cs"/>
          <w:sz w:val="28"/>
          <w:szCs w:val="28"/>
          <w:cs/>
          <w:lang w:bidi="th-TH"/>
        </w:rPr>
        <w:t>พ</w:t>
      </w:r>
      <w:proofErr w:type="spellEnd"/>
      <w:r w:rsidR="0055514C" w:rsidRPr="0055514C">
        <w:rPr>
          <w:rFonts w:ascii="TH SarabunPSK" w:hAnsi="TH SarabunPSK" w:cs="TH SarabunPSK" w:hint="cs"/>
          <w:sz w:val="28"/>
          <w:szCs w:val="28"/>
          <w:cs/>
          <w:lang w:bidi="th-TH"/>
        </w:rPr>
        <w:t>.20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7F7EEA6A" w14:textId="4EF6BB2C" w:rsidR="008443EE" w:rsidRPr="0055514C" w:rsidRDefault="0078219D" w:rsidP="000B71DB">
      <w:pPr>
        <w:pStyle w:val="ListParagraph"/>
        <w:numPr>
          <w:ilvl w:val="0"/>
          <w:numId w:val="7"/>
        </w:numPr>
        <w:tabs>
          <w:tab w:val="left" w:pos="2445"/>
        </w:tabs>
        <w:spacing w:after="0" w:line="240" w:lineRule="auto"/>
        <w:rPr>
          <w:rFonts w:ascii="TH SarabunPSK" w:hAnsi="TH SarabunPSK" w:cs="TH SarabunPSK"/>
          <w:i/>
          <w:iCs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หลักฐานแสดงการจดทะเบียนห้างหุ้นส่วนบริษัท (</w:t>
      </w:r>
      <w:r w:rsidR="0055514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แบบ </w:t>
      </w:r>
      <w:proofErr w:type="spellStart"/>
      <w:r w:rsidR="0055514C">
        <w:rPr>
          <w:rFonts w:ascii="TH SarabunPSK" w:hAnsi="TH SarabunPSK" w:cs="TH SarabunPSK" w:hint="cs"/>
          <w:sz w:val="28"/>
          <w:szCs w:val="28"/>
          <w:cs/>
          <w:lang w:bidi="th-TH"/>
        </w:rPr>
        <w:t>พค</w:t>
      </w:r>
      <w:proofErr w:type="spellEnd"/>
      <w:r w:rsidR="0055514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0401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  <w:r w:rsidR="0055514C" w:rsidRPr="0055514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14:paraId="7D76532B" w14:textId="77777777" w:rsidR="00C54422" w:rsidRPr="0055514C" w:rsidRDefault="00C54422" w:rsidP="009979B9">
      <w:pPr>
        <w:tabs>
          <w:tab w:val="left" w:pos="244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1A6DB110" w14:textId="70F26976" w:rsidR="00AB0054" w:rsidRPr="002914C3" w:rsidRDefault="0019665F" w:rsidP="00A1388E">
      <w:pPr>
        <w:pStyle w:val="Heading2"/>
        <w:jc w:val="center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914C3">
        <w:rPr>
          <w:rFonts w:ascii="TH SarabunPSK" w:hAnsi="TH SarabunPSK" w:cs="TH SarabunPSK"/>
          <w:i w:val="0"/>
          <w:iCs w:val="0"/>
          <w:sz w:val="32"/>
          <w:szCs w:val="32"/>
          <w:cs/>
        </w:rPr>
        <w:lastRenderedPageBreak/>
        <w:t>แผนที่แสดงที่ตั้ง</w:t>
      </w:r>
      <w:r w:rsidR="005B5CC3" w:rsidRPr="002914C3">
        <w:rPr>
          <w:rFonts w:ascii="TH SarabunPSK" w:hAnsi="TH SarabunPSK" w:cs="TH SarabunPSK"/>
          <w:i w:val="0"/>
          <w:iCs w:val="0"/>
          <w:sz w:val="32"/>
          <w:szCs w:val="32"/>
          <w:cs/>
        </w:rPr>
        <w:t>ของ</w:t>
      </w:r>
      <w:r w:rsidR="00B05E8B" w:rsidRPr="002914C3">
        <w:rPr>
          <w:rFonts w:ascii="TH SarabunPSK" w:hAnsi="TH SarabunPSK" w:cs="TH SarabunPSK"/>
          <w:i w:val="0"/>
          <w:iCs w:val="0"/>
          <w:sz w:val="32"/>
          <w:szCs w:val="32"/>
          <w:cs/>
        </w:rPr>
        <w:t>ผู้จำหน่าย</w:t>
      </w:r>
      <w:r w:rsidR="00791673" w:rsidRPr="002914C3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ผู้</w:t>
      </w:r>
      <w:r w:rsidR="00B05E8B" w:rsidRPr="002914C3">
        <w:rPr>
          <w:rFonts w:ascii="TH SarabunPSK" w:hAnsi="TH SarabunPSK" w:cs="TH SarabunPSK"/>
          <w:i w:val="0"/>
          <w:iCs w:val="0"/>
          <w:sz w:val="32"/>
          <w:szCs w:val="32"/>
          <w:cs/>
        </w:rPr>
        <w:t>ให้บริการ</w:t>
      </w:r>
    </w:p>
    <w:tbl>
      <w:tblPr>
        <w:tblpPr w:leftFromText="180" w:rightFromText="180" w:vertAnchor="text" w:horzAnchor="margin" w:tblpXSpec="right" w:tblpY="7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5"/>
      </w:tblGrid>
      <w:tr w:rsidR="0019665F" w:rsidRPr="002914C3" w14:paraId="32873D72" w14:textId="77777777" w:rsidTr="00A1388E">
        <w:trPr>
          <w:trHeight w:val="8705"/>
        </w:trPr>
        <w:tc>
          <w:tcPr>
            <w:tcW w:w="9865" w:type="dxa"/>
          </w:tcPr>
          <w:p w14:paraId="79F74916" w14:textId="77777777" w:rsidR="0019665F" w:rsidRPr="002914C3" w:rsidRDefault="0019665F" w:rsidP="00FA5D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BBD83D" w14:textId="77777777" w:rsidR="0019665F" w:rsidRPr="002914C3" w:rsidRDefault="0019665F" w:rsidP="00FA5D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6370C2" w14:textId="77777777" w:rsidR="0019665F" w:rsidRPr="002914C3" w:rsidRDefault="0019665F" w:rsidP="00FA5D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E978BA" w14:textId="77777777" w:rsidR="0019665F" w:rsidRPr="002914C3" w:rsidRDefault="0019665F" w:rsidP="00FA5D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C93E88" w14:textId="77777777" w:rsidR="0019665F" w:rsidRPr="002914C3" w:rsidRDefault="0019665F" w:rsidP="00FA5D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709B68" w14:textId="77777777" w:rsidR="0019665F" w:rsidRPr="002914C3" w:rsidRDefault="0019665F" w:rsidP="00FA5D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06C0DE" w14:textId="77777777" w:rsidR="0019665F" w:rsidRPr="002914C3" w:rsidRDefault="0019665F" w:rsidP="00FA5D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21E78E" w14:textId="77777777" w:rsidR="0019665F" w:rsidRPr="002914C3" w:rsidRDefault="0019665F" w:rsidP="00FA5D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BD036E" w14:textId="77777777" w:rsidR="0019665F" w:rsidRPr="002914C3" w:rsidRDefault="0019665F" w:rsidP="00FA5D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3992CA" w14:textId="77777777" w:rsidR="0019665F" w:rsidRPr="002914C3" w:rsidRDefault="0019665F" w:rsidP="00FA5D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C124B9" w14:textId="77777777" w:rsidR="0019665F" w:rsidRPr="002914C3" w:rsidRDefault="0019665F" w:rsidP="00FA5D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AAC924" w14:textId="77777777" w:rsidR="0019665F" w:rsidRPr="002914C3" w:rsidRDefault="0019665F" w:rsidP="00FA5D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F32E57" w14:textId="77777777" w:rsidR="0019665F" w:rsidRPr="002914C3" w:rsidRDefault="0019665F" w:rsidP="00FA5D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212482" w14:textId="77777777" w:rsidR="0019665F" w:rsidRPr="002914C3" w:rsidRDefault="0019665F" w:rsidP="00FA5D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B7BAD4" w14:textId="77777777" w:rsidR="0019665F" w:rsidRPr="002914C3" w:rsidRDefault="0019665F" w:rsidP="00FA5D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4CFD82" w14:textId="1EC4DA4A" w:rsidR="0019665F" w:rsidRPr="002914C3" w:rsidRDefault="00FF438B" w:rsidP="0019665F">
      <w:pPr>
        <w:jc w:val="center"/>
        <w:rPr>
          <w:rFonts w:ascii="TH SarabunPSK" w:hAnsi="TH SarabunPSK" w:cs="TH SarabunPSK"/>
          <w:sz w:val="32"/>
          <w:szCs w:val="32"/>
        </w:rPr>
      </w:pP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สถานประกอบการ</w:t>
      </w:r>
      <w:r w:rsidR="0019665F" w:rsidRPr="002914C3">
        <w:rPr>
          <w:rFonts w:ascii="TH SarabunPSK" w:hAnsi="TH SarabunPSK" w:cs="TH SarabunPSK"/>
          <w:sz w:val="32"/>
          <w:szCs w:val="32"/>
          <w:rtl/>
          <w:cs/>
        </w:rPr>
        <w:t>...............................................................</w:t>
      </w:r>
      <w:bookmarkStart w:id="0" w:name="_GoBack"/>
      <w:bookmarkEnd w:id="0"/>
    </w:p>
    <w:p w14:paraId="39B949A2" w14:textId="77777777" w:rsidR="00AB0054" w:rsidRPr="002914C3" w:rsidRDefault="00AB0054" w:rsidP="0019665F">
      <w:pPr>
        <w:ind w:left="1440" w:firstLine="720"/>
        <w:rPr>
          <w:rFonts w:ascii="TH SarabunPSK" w:hAnsi="TH SarabunPSK" w:cs="TH SarabunPSK"/>
          <w:sz w:val="32"/>
          <w:szCs w:val="32"/>
          <w:lang w:bidi="th-TH"/>
        </w:rPr>
      </w:pPr>
    </w:p>
    <w:p w14:paraId="69A61574" w14:textId="47FF064C" w:rsidR="0019665F" w:rsidRPr="002914C3" w:rsidRDefault="0019665F" w:rsidP="0019665F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ขอรับรองว่า ที่ตั้งของโรงงา</w:t>
      </w:r>
      <w:r w:rsidR="006542C6">
        <w:rPr>
          <w:rFonts w:ascii="TH SarabunPSK" w:hAnsi="TH SarabunPSK" w:cs="TH SarabunPSK" w:hint="cs"/>
          <w:sz w:val="32"/>
          <w:szCs w:val="32"/>
          <w:cs/>
          <w:lang w:bidi="th-TH"/>
        </w:rPr>
        <w:t>น</w:t>
      </w:r>
      <w:r w:rsidR="00433D45" w:rsidRPr="002914C3">
        <w:rPr>
          <w:rFonts w:ascii="TH SarabunPSK" w:hAnsi="TH SarabunPSK" w:cs="TH SarabunPSK"/>
          <w:sz w:val="32"/>
          <w:szCs w:val="32"/>
          <w:cs/>
          <w:lang w:bidi="th-TH"/>
        </w:rPr>
        <w:t>ขอรับรองว่าผู้จำหน่าย</w:t>
      </w:r>
      <w:r w:rsidR="00714DFD" w:rsidRPr="002914C3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="00433D45" w:rsidRPr="002914C3">
        <w:rPr>
          <w:rFonts w:ascii="TH SarabunPSK" w:hAnsi="TH SarabunPSK" w:cs="TH SarabunPSK"/>
          <w:sz w:val="32"/>
          <w:szCs w:val="32"/>
          <w:cs/>
          <w:lang w:bidi="th-TH"/>
        </w:rPr>
        <w:t>ผู้ให้บริการ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ตั้งอยู่ในตามแผนที่</w:t>
      </w:r>
      <w:r w:rsidR="00005C9C">
        <w:rPr>
          <w:rFonts w:ascii="TH SarabunPSK" w:hAnsi="TH SarabunPSK" w:cs="TH SarabunPSK" w:hint="cs"/>
          <w:sz w:val="32"/>
          <w:szCs w:val="32"/>
          <w:cs/>
          <w:lang w:bidi="th-TH"/>
        </w:rPr>
        <w:t>นี้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จริงทุกประการ</w:t>
      </w:r>
    </w:p>
    <w:p w14:paraId="2391E9F2" w14:textId="77777777" w:rsidR="0019665F" w:rsidRPr="002914C3" w:rsidRDefault="0019665F" w:rsidP="0019665F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2FC8A47C" w14:textId="2FF2A906" w:rsidR="0019665F" w:rsidRPr="002914C3" w:rsidRDefault="0019665F" w:rsidP="00D336EF">
      <w:pPr>
        <w:spacing w:after="0" w:line="240" w:lineRule="auto"/>
        <w:ind w:left="4560" w:firstLine="720"/>
        <w:rPr>
          <w:rFonts w:ascii="TH SarabunPSK" w:hAnsi="TH SarabunPSK" w:cs="TH SarabunPSK"/>
          <w:sz w:val="32"/>
          <w:szCs w:val="32"/>
        </w:rPr>
      </w:pP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910FCA" w:rsidRPr="002914C3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910FCA" w:rsidRPr="002914C3">
        <w:rPr>
          <w:rFonts w:ascii="TH SarabunPSK" w:hAnsi="TH SarabunPSK" w:cs="TH SarabunPSK"/>
          <w:sz w:val="32"/>
          <w:szCs w:val="32"/>
          <w:rtl/>
          <w:cs/>
        </w:rPr>
        <w:t>.....................</w:t>
      </w:r>
      <w:r w:rsidR="00910FCA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="00910FCA" w:rsidRPr="002914C3">
        <w:rPr>
          <w:rFonts w:ascii="TH SarabunPSK" w:hAnsi="TH SarabunPSK" w:cs="TH SarabunPSK"/>
          <w:sz w:val="32"/>
          <w:szCs w:val="32"/>
          <w:rtl/>
          <w:cs/>
        </w:rPr>
        <w:t>.............</w:t>
      </w:r>
      <w:r w:rsidR="00910FCA">
        <w:rPr>
          <w:rFonts w:ascii="TH SarabunPSK" w:hAnsi="TH SarabunPSK" w:cs="TH SarabunPSK" w:hint="cs"/>
          <w:sz w:val="32"/>
          <w:szCs w:val="32"/>
          <w:cs/>
          <w:lang w:bidi="th-TH"/>
        </w:rPr>
        <w:t>ผู้</w:t>
      </w:r>
      <w:r w:rsidR="00910FCA" w:rsidRPr="002914C3">
        <w:rPr>
          <w:rFonts w:ascii="TH SarabunPSK" w:hAnsi="TH SarabunPSK" w:cs="TH SarabunPSK"/>
          <w:sz w:val="32"/>
          <w:szCs w:val="32"/>
          <w:cs/>
          <w:lang w:bidi="th-TH"/>
        </w:rPr>
        <w:t>ขอ</w:t>
      </w:r>
      <w:r w:rsidR="00910FCA">
        <w:rPr>
          <w:rFonts w:ascii="TH SarabunPSK" w:hAnsi="TH SarabunPSK" w:cs="TH SarabunPSK" w:hint="cs"/>
          <w:sz w:val="32"/>
          <w:szCs w:val="32"/>
          <w:cs/>
          <w:lang w:bidi="th-TH"/>
        </w:rPr>
        <w:t>ขึ้นทะเบียนผู้จำหน่าย/ผู้ให้บริการ</w:t>
      </w:r>
    </w:p>
    <w:p w14:paraId="3F5AEC08" w14:textId="518AB478" w:rsidR="0019665F" w:rsidRPr="002914C3" w:rsidRDefault="00AB0054" w:rsidP="00AB0054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914C3">
        <w:rPr>
          <w:rFonts w:ascii="TH SarabunPSK" w:hAnsi="TH SarabunPSK" w:cs="TH SarabunPSK"/>
          <w:sz w:val="32"/>
          <w:szCs w:val="32"/>
        </w:rPr>
        <w:tab/>
      </w:r>
      <w:r w:rsidRPr="002914C3">
        <w:rPr>
          <w:rFonts w:ascii="TH SarabunPSK" w:hAnsi="TH SarabunPSK" w:cs="TH SarabunPSK"/>
          <w:sz w:val="32"/>
          <w:szCs w:val="32"/>
        </w:rPr>
        <w:tab/>
      </w:r>
      <w:r w:rsidRPr="002914C3">
        <w:rPr>
          <w:rFonts w:ascii="TH SarabunPSK" w:hAnsi="TH SarabunPSK" w:cs="TH SarabunPSK"/>
          <w:sz w:val="32"/>
          <w:szCs w:val="32"/>
        </w:rPr>
        <w:tab/>
      </w:r>
      <w:r w:rsidRPr="002914C3">
        <w:rPr>
          <w:rFonts w:ascii="TH SarabunPSK" w:hAnsi="TH SarabunPSK" w:cs="TH SarabunPSK"/>
          <w:sz w:val="32"/>
          <w:szCs w:val="32"/>
        </w:rPr>
        <w:tab/>
      </w:r>
      <w:r w:rsidRPr="002914C3">
        <w:rPr>
          <w:rFonts w:ascii="TH SarabunPSK" w:hAnsi="TH SarabunPSK" w:cs="TH SarabunPSK"/>
          <w:sz w:val="32"/>
          <w:szCs w:val="32"/>
        </w:rPr>
        <w:tab/>
      </w:r>
      <w:r w:rsidRPr="002914C3">
        <w:rPr>
          <w:rFonts w:ascii="TH SarabunPSK" w:hAnsi="TH SarabunPSK" w:cs="TH SarabunPSK"/>
          <w:sz w:val="32"/>
          <w:szCs w:val="32"/>
        </w:rPr>
        <w:tab/>
      </w:r>
      <w:r w:rsidRPr="002914C3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 xml:space="preserve">(.....................................) </w:t>
      </w:r>
    </w:p>
    <w:p w14:paraId="1E1DD795" w14:textId="0D61A628" w:rsidR="0019665F" w:rsidRPr="002914C3" w:rsidRDefault="00D336EF" w:rsidP="00D336E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rtl/>
        </w:rPr>
      </w:pPr>
      <w:r w:rsidRPr="002914C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                                              </w:t>
      </w:r>
      <w:r w:rsidR="0019665F" w:rsidRPr="002914C3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="0019665F" w:rsidRPr="002914C3">
        <w:rPr>
          <w:rFonts w:ascii="TH SarabunPSK" w:hAnsi="TH SarabunPSK" w:cs="TH SarabunPSK"/>
          <w:sz w:val="32"/>
          <w:szCs w:val="32"/>
          <w:rtl/>
          <w:cs/>
        </w:rPr>
        <w:t>....................................</w:t>
      </w:r>
    </w:p>
    <w:p w14:paraId="30EE3471" w14:textId="7E6AEBBC" w:rsidR="00AB0054" w:rsidRPr="002914C3" w:rsidRDefault="00AB0054" w:rsidP="00DB0266">
      <w:pPr>
        <w:pStyle w:val="Heading5"/>
        <w:jc w:val="left"/>
        <w:rPr>
          <w:rFonts w:ascii="TH SarabunPSK" w:hAnsi="TH SarabunPSK" w:cs="TH SarabunPSK"/>
        </w:rPr>
      </w:pPr>
      <w:r w:rsidRPr="002914C3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2914C3">
        <w:rPr>
          <w:rFonts w:ascii="TH SarabunPSK" w:hAnsi="TH SarabunPSK" w:cs="TH SarabunPSK"/>
          <w:b w:val="0"/>
          <w:bCs w:val="0"/>
          <w:cs/>
        </w:rPr>
        <w:tab/>
      </w:r>
      <w:r w:rsidRPr="002914C3">
        <w:rPr>
          <w:rFonts w:ascii="TH SarabunPSK" w:hAnsi="TH SarabunPSK" w:cs="TH SarabunPSK"/>
          <w:b w:val="0"/>
          <w:bCs w:val="0"/>
          <w:cs/>
        </w:rPr>
        <w:tab/>
      </w:r>
      <w:r w:rsidRPr="002914C3">
        <w:rPr>
          <w:rFonts w:ascii="TH SarabunPSK" w:hAnsi="TH SarabunPSK" w:cs="TH SarabunPSK"/>
          <w:b w:val="0"/>
          <w:bCs w:val="0"/>
          <w:cs/>
        </w:rPr>
        <w:tab/>
      </w:r>
      <w:r w:rsidRPr="002914C3">
        <w:rPr>
          <w:rFonts w:ascii="TH SarabunPSK" w:hAnsi="TH SarabunPSK" w:cs="TH SarabunPSK"/>
          <w:b w:val="0"/>
          <w:bCs w:val="0"/>
          <w:cs/>
        </w:rPr>
        <w:tab/>
      </w:r>
      <w:r w:rsidRPr="002914C3">
        <w:rPr>
          <w:rFonts w:ascii="TH SarabunPSK" w:hAnsi="TH SarabunPSK" w:cs="TH SarabunPSK"/>
          <w:b w:val="0"/>
          <w:bCs w:val="0"/>
          <w:cs/>
        </w:rPr>
        <w:tab/>
      </w:r>
      <w:r w:rsidRPr="002914C3">
        <w:rPr>
          <w:rFonts w:ascii="TH SarabunPSK" w:hAnsi="TH SarabunPSK" w:cs="TH SarabunPSK"/>
          <w:b w:val="0"/>
          <w:bCs w:val="0"/>
          <w:cs/>
        </w:rPr>
        <w:tab/>
      </w:r>
      <w:r w:rsidRPr="002914C3">
        <w:rPr>
          <w:rFonts w:ascii="TH SarabunPSK" w:hAnsi="TH SarabunPSK" w:cs="TH SarabunPSK"/>
          <w:b w:val="0"/>
          <w:bCs w:val="0"/>
          <w:cs/>
        </w:rPr>
        <w:tab/>
      </w:r>
      <w:r w:rsidRPr="002914C3">
        <w:rPr>
          <w:rFonts w:ascii="TH SarabunPSK" w:hAnsi="TH SarabunPSK" w:cs="TH SarabunPSK"/>
          <w:b w:val="0"/>
          <w:bCs w:val="0"/>
          <w:cs/>
        </w:rPr>
        <w:tab/>
        <w:t xml:space="preserve">  ประทับตรานิติบุคคล   </w:t>
      </w:r>
    </w:p>
    <w:p w14:paraId="5A61573B" w14:textId="56D0FD53" w:rsidR="0019665F" w:rsidRPr="002914C3" w:rsidRDefault="0019665F" w:rsidP="00AB0054">
      <w:pPr>
        <w:pStyle w:val="BodyText3"/>
        <w:spacing w:after="0"/>
        <w:ind w:right="18"/>
        <w:jc w:val="thaiDistribute"/>
        <w:rPr>
          <w:rFonts w:ascii="TH SarabunPSK" w:hAnsi="TH SarabunPSK" w:cs="TH SarabunPSK"/>
          <w:sz w:val="32"/>
          <w:szCs w:val="32"/>
        </w:rPr>
      </w:pPr>
    </w:p>
    <w:sectPr w:rsidR="0019665F" w:rsidRPr="002914C3" w:rsidSect="00DB0266">
      <w:headerReference w:type="even" r:id="rId12"/>
      <w:headerReference w:type="default" r:id="rId13"/>
      <w:headerReference w:type="first" r:id="rId14"/>
      <w:pgSz w:w="12240" w:h="15840" w:code="1"/>
      <w:pgMar w:top="624" w:right="624" w:bottom="360" w:left="737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A7D0D" w14:textId="77777777" w:rsidR="00282AAA" w:rsidRDefault="00282AAA" w:rsidP="00715966">
      <w:pPr>
        <w:spacing w:after="0" w:line="240" w:lineRule="auto"/>
      </w:pPr>
      <w:r>
        <w:separator/>
      </w:r>
    </w:p>
  </w:endnote>
  <w:endnote w:type="continuationSeparator" w:id="0">
    <w:p w14:paraId="129D2263" w14:textId="77777777" w:rsidR="00282AAA" w:rsidRDefault="00282AAA" w:rsidP="0071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39BC5" w14:textId="77777777" w:rsidR="00282AAA" w:rsidRDefault="00282AAA" w:rsidP="00715966">
      <w:pPr>
        <w:spacing w:after="0" w:line="240" w:lineRule="auto"/>
      </w:pPr>
      <w:r>
        <w:separator/>
      </w:r>
    </w:p>
  </w:footnote>
  <w:footnote w:type="continuationSeparator" w:id="0">
    <w:p w14:paraId="6DC418A1" w14:textId="77777777" w:rsidR="00282AAA" w:rsidRDefault="00282AAA" w:rsidP="00715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FEB20" w14:textId="10BF74E5" w:rsidR="00DB0266" w:rsidRDefault="00DB02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4B23C" w14:textId="1BF43BED" w:rsidR="00DB0266" w:rsidRDefault="00DB02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78604" w14:textId="172C121C" w:rsidR="00DB0266" w:rsidRDefault="00DB02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155FA"/>
    <w:multiLevelType w:val="hybridMultilevel"/>
    <w:tmpl w:val="4CBE7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57628"/>
    <w:multiLevelType w:val="hybridMultilevel"/>
    <w:tmpl w:val="6B446790"/>
    <w:lvl w:ilvl="0" w:tplc="FF48286E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23364"/>
    <w:multiLevelType w:val="hybridMultilevel"/>
    <w:tmpl w:val="488C8162"/>
    <w:lvl w:ilvl="0" w:tplc="F6C21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eastAsia="Times New Roman" w:hAnsi="TH Sarabun New" w:cs="TH Sarabun New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2A6B56"/>
    <w:multiLevelType w:val="hybridMultilevel"/>
    <w:tmpl w:val="C60C3AB6"/>
    <w:lvl w:ilvl="0" w:tplc="BF36FF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5722E"/>
    <w:multiLevelType w:val="hybridMultilevel"/>
    <w:tmpl w:val="C2189FE6"/>
    <w:lvl w:ilvl="0" w:tplc="2C32F75A">
      <w:numFmt w:val="bullet"/>
      <w:lvlText w:val="-"/>
      <w:lvlJc w:val="left"/>
      <w:pPr>
        <w:ind w:left="405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551417B9"/>
    <w:multiLevelType w:val="hybridMultilevel"/>
    <w:tmpl w:val="3D123D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53FF9"/>
    <w:multiLevelType w:val="hybridMultilevel"/>
    <w:tmpl w:val="C936D98C"/>
    <w:lvl w:ilvl="0" w:tplc="01EC175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DA"/>
    <w:rsid w:val="00005C9C"/>
    <w:rsid w:val="000144FD"/>
    <w:rsid w:val="00031AAD"/>
    <w:rsid w:val="000344E4"/>
    <w:rsid w:val="00057B48"/>
    <w:rsid w:val="00066706"/>
    <w:rsid w:val="00093EB7"/>
    <w:rsid w:val="000A0D1F"/>
    <w:rsid w:val="000B249D"/>
    <w:rsid w:val="000B3F64"/>
    <w:rsid w:val="000B71DB"/>
    <w:rsid w:val="000C03D5"/>
    <w:rsid w:val="000E2E4F"/>
    <w:rsid w:val="000F3D8F"/>
    <w:rsid w:val="00106EED"/>
    <w:rsid w:val="00122352"/>
    <w:rsid w:val="00126B76"/>
    <w:rsid w:val="00146136"/>
    <w:rsid w:val="00177946"/>
    <w:rsid w:val="0018168A"/>
    <w:rsid w:val="001934D4"/>
    <w:rsid w:val="0019665F"/>
    <w:rsid w:val="001B0F77"/>
    <w:rsid w:val="001C240F"/>
    <w:rsid w:val="001E19B3"/>
    <w:rsid w:val="0023171A"/>
    <w:rsid w:val="00254A10"/>
    <w:rsid w:val="00282AAA"/>
    <w:rsid w:val="002914C3"/>
    <w:rsid w:val="002938E6"/>
    <w:rsid w:val="00296A1E"/>
    <w:rsid w:val="002B0E41"/>
    <w:rsid w:val="002D21D0"/>
    <w:rsid w:val="002D3470"/>
    <w:rsid w:val="002D6432"/>
    <w:rsid w:val="0031281B"/>
    <w:rsid w:val="00323CB2"/>
    <w:rsid w:val="00347D1E"/>
    <w:rsid w:val="00352532"/>
    <w:rsid w:val="00357D45"/>
    <w:rsid w:val="00377DB1"/>
    <w:rsid w:val="00387100"/>
    <w:rsid w:val="003A5DE5"/>
    <w:rsid w:val="003F0796"/>
    <w:rsid w:val="003F49D2"/>
    <w:rsid w:val="003F595C"/>
    <w:rsid w:val="003F62E4"/>
    <w:rsid w:val="0040254E"/>
    <w:rsid w:val="00415CB8"/>
    <w:rsid w:val="00421014"/>
    <w:rsid w:val="00433D45"/>
    <w:rsid w:val="00435829"/>
    <w:rsid w:val="00440371"/>
    <w:rsid w:val="00443D8A"/>
    <w:rsid w:val="00486095"/>
    <w:rsid w:val="005005D9"/>
    <w:rsid w:val="005465D8"/>
    <w:rsid w:val="0055514C"/>
    <w:rsid w:val="00560C2E"/>
    <w:rsid w:val="00561D2E"/>
    <w:rsid w:val="00571FDB"/>
    <w:rsid w:val="005A3450"/>
    <w:rsid w:val="005A5B68"/>
    <w:rsid w:val="005B5CC3"/>
    <w:rsid w:val="005B79C6"/>
    <w:rsid w:val="005C6B3A"/>
    <w:rsid w:val="005D194A"/>
    <w:rsid w:val="005D20A4"/>
    <w:rsid w:val="005E15FA"/>
    <w:rsid w:val="005E375E"/>
    <w:rsid w:val="005E5D60"/>
    <w:rsid w:val="00602089"/>
    <w:rsid w:val="006542C6"/>
    <w:rsid w:val="006970D9"/>
    <w:rsid w:val="00697B7F"/>
    <w:rsid w:val="006A4AA0"/>
    <w:rsid w:val="006A6E14"/>
    <w:rsid w:val="006D0539"/>
    <w:rsid w:val="006D7BB6"/>
    <w:rsid w:val="006F23B2"/>
    <w:rsid w:val="007028C8"/>
    <w:rsid w:val="00714DFD"/>
    <w:rsid w:val="00715966"/>
    <w:rsid w:val="00732B72"/>
    <w:rsid w:val="0075165A"/>
    <w:rsid w:val="0078219D"/>
    <w:rsid w:val="00791673"/>
    <w:rsid w:val="007974D2"/>
    <w:rsid w:val="007B1D85"/>
    <w:rsid w:val="007C5D8C"/>
    <w:rsid w:val="007D2C64"/>
    <w:rsid w:val="007E3762"/>
    <w:rsid w:val="00820365"/>
    <w:rsid w:val="00840DBB"/>
    <w:rsid w:val="008443EE"/>
    <w:rsid w:val="00850F32"/>
    <w:rsid w:val="00874E9E"/>
    <w:rsid w:val="00886418"/>
    <w:rsid w:val="008A4A77"/>
    <w:rsid w:val="008E3136"/>
    <w:rsid w:val="008F1A81"/>
    <w:rsid w:val="009036DB"/>
    <w:rsid w:val="00910FCA"/>
    <w:rsid w:val="00927408"/>
    <w:rsid w:val="00951878"/>
    <w:rsid w:val="009608E4"/>
    <w:rsid w:val="00964C06"/>
    <w:rsid w:val="009750F8"/>
    <w:rsid w:val="00982433"/>
    <w:rsid w:val="009979B9"/>
    <w:rsid w:val="009A3FEC"/>
    <w:rsid w:val="009B4561"/>
    <w:rsid w:val="009D17C2"/>
    <w:rsid w:val="009F166A"/>
    <w:rsid w:val="00A1388E"/>
    <w:rsid w:val="00A224DA"/>
    <w:rsid w:val="00A350F9"/>
    <w:rsid w:val="00AA1357"/>
    <w:rsid w:val="00AA3F8A"/>
    <w:rsid w:val="00AB0054"/>
    <w:rsid w:val="00AC7D44"/>
    <w:rsid w:val="00AD5C33"/>
    <w:rsid w:val="00AE17FF"/>
    <w:rsid w:val="00AE614E"/>
    <w:rsid w:val="00AF16CD"/>
    <w:rsid w:val="00AF3671"/>
    <w:rsid w:val="00B02E60"/>
    <w:rsid w:val="00B05E8B"/>
    <w:rsid w:val="00B31861"/>
    <w:rsid w:val="00B605BA"/>
    <w:rsid w:val="00B62FFD"/>
    <w:rsid w:val="00B72ACB"/>
    <w:rsid w:val="00B74A0C"/>
    <w:rsid w:val="00B93B33"/>
    <w:rsid w:val="00BA776B"/>
    <w:rsid w:val="00BC09E3"/>
    <w:rsid w:val="00BD206A"/>
    <w:rsid w:val="00C1316E"/>
    <w:rsid w:val="00C216B5"/>
    <w:rsid w:val="00C36CE4"/>
    <w:rsid w:val="00C54422"/>
    <w:rsid w:val="00C629AB"/>
    <w:rsid w:val="00C918CA"/>
    <w:rsid w:val="00CB3758"/>
    <w:rsid w:val="00D04EE2"/>
    <w:rsid w:val="00D21BE9"/>
    <w:rsid w:val="00D336EF"/>
    <w:rsid w:val="00D43A8F"/>
    <w:rsid w:val="00D47DC0"/>
    <w:rsid w:val="00D61889"/>
    <w:rsid w:val="00D706A0"/>
    <w:rsid w:val="00D760CB"/>
    <w:rsid w:val="00D85E2C"/>
    <w:rsid w:val="00DB0266"/>
    <w:rsid w:val="00DB0BB4"/>
    <w:rsid w:val="00DC17D0"/>
    <w:rsid w:val="00DC290D"/>
    <w:rsid w:val="00DD1C06"/>
    <w:rsid w:val="00DE2B32"/>
    <w:rsid w:val="00DE6DFF"/>
    <w:rsid w:val="00DF6ECF"/>
    <w:rsid w:val="00E17807"/>
    <w:rsid w:val="00E36330"/>
    <w:rsid w:val="00E41719"/>
    <w:rsid w:val="00E82B10"/>
    <w:rsid w:val="00E95493"/>
    <w:rsid w:val="00E97BF2"/>
    <w:rsid w:val="00EB1ED0"/>
    <w:rsid w:val="00EB40FF"/>
    <w:rsid w:val="00EB55E8"/>
    <w:rsid w:val="00EC36E3"/>
    <w:rsid w:val="00ED4A4C"/>
    <w:rsid w:val="00F07312"/>
    <w:rsid w:val="00F150F5"/>
    <w:rsid w:val="00F36AC8"/>
    <w:rsid w:val="00F57E14"/>
    <w:rsid w:val="00F762F9"/>
    <w:rsid w:val="00F8105C"/>
    <w:rsid w:val="00F95022"/>
    <w:rsid w:val="00FA5D21"/>
    <w:rsid w:val="00FC56B6"/>
    <w:rsid w:val="00FD0983"/>
    <w:rsid w:val="00FE51C7"/>
    <w:rsid w:val="00FF09AF"/>
    <w:rsid w:val="00FF0E65"/>
    <w:rsid w:val="00FF1C8C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59629"/>
  <w15:docId w15:val="{F2D35408-DCB9-4B2F-BDEB-0FB05046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65F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  <w:lang w:bidi="th-T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6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9665F"/>
    <w:pPr>
      <w:keepNext/>
      <w:spacing w:after="0" w:line="240" w:lineRule="auto"/>
      <w:jc w:val="center"/>
      <w:outlineLvl w:val="4"/>
    </w:pPr>
    <w:rPr>
      <w:rFonts w:ascii="Angsana New" w:eastAsia="Times New Roman" w:hAnsi="Angsana New" w:cs="Browallia New"/>
      <w:b/>
      <w:bCs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D5C33"/>
    <w:rPr>
      <w:i/>
      <w:iCs/>
    </w:rPr>
  </w:style>
  <w:style w:type="character" w:styleId="Hyperlink">
    <w:name w:val="Hyperlink"/>
    <w:basedOn w:val="DefaultParagraphFont"/>
    <w:uiPriority w:val="99"/>
    <w:unhideWhenUsed/>
    <w:rsid w:val="00AD5C3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5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966"/>
  </w:style>
  <w:style w:type="paragraph" w:styleId="Footer">
    <w:name w:val="footer"/>
    <w:basedOn w:val="Normal"/>
    <w:link w:val="FooterChar"/>
    <w:uiPriority w:val="99"/>
    <w:unhideWhenUsed/>
    <w:rsid w:val="00715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96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1A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17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9665F"/>
    <w:rPr>
      <w:rFonts w:ascii="Cambria" w:eastAsia="Times New Roman" w:hAnsi="Cambria" w:cs="Angsana New"/>
      <w:b/>
      <w:bCs/>
      <w:i/>
      <w:iCs/>
      <w:sz w:val="28"/>
      <w:szCs w:val="35"/>
      <w:lang w:bidi="th-TH"/>
    </w:rPr>
  </w:style>
  <w:style w:type="character" w:customStyle="1" w:styleId="Heading5Char">
    <w:name w:val="Heading 5 Char"/>
    <w:basedOn w:val="DefaultParagraphFont"/>
    <w:link w:val="Heading5"/>
    <w:rsid w:val="0019665F"/>
    <w:rPr>
      <w:rFonts w:ascii="Angsana New" w:eastAsia="Times New Roman" w:hAnsi="Angsana New" w:cs="Browallia New"/>
      <w:b/>
      <w:bCs/>
      <w:sz w:val="32"/>
      <w:szCs w:val="32"/>
      <w:lang w:bidi="th-T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9665F"/>
    <w:pPr>
      <w:spacing w:after="120" w:line="480" w:lineRule="auto"/>
      <w:ind w:left="283"/>
    </w:pPr>
    <w:rPr>
      <w:rFonts w:ascii="Angsana New" w:eastAsia="Times New Roman" w:hAnsi="Angsana New" w:cs="Angsana New"/>
      <w:sz w:val="32"/>
      <w:szCs w:val="40"/>
      <w:lang w:bidi="th-T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9665F"/>
    <w:rPr>
      <w:rFonts w:ascii="Angsana New" w:eastAsia="Times New Roman" w:hAnsi="Angsana New" w:cs="Angsana New"/>
      <w:sz w:val="32"/>
      <w:szCs w:val="40"/>
      <w:lang w:bidi="th-TH"/>
    </w:rPr>
  </w:style>
  <w:style w:type="paragraph" w:styleId="BodyText3">
    <w:name w:val="Body Text 3"/>
    <w:basedOn w:val="Normal"/>
    <w:link w:val="BodyText3Char"/>
    <w:uiPriority w:val="99"/>
    <w:unhideWhenUsed/>
    <w:rsid w:val="0019665F"/>
    <w:pPr>
      <w:spacing w:after="120" w:line="240" w:lineRule="auto"/>
    </w:pPr>
    <w:rPr>
      <w:rFonts w:ascii="Angsana New" w:eastAsia="Times New Roman" w:hAnsi="Angsana New" w:cs="Angsana New"/>
      <w:sz w:val="16"/>
      <w:szCs w:val="20"/>
      <w:lang w:bidi="th-TH"/>
    </w:rPr>
  </w:style>
  <w:style w:type="character" w:customStyle="1" w:styleId="BodyText3Char">
    <w:name w:val="Body Text 3 Char"/>
    <w:basedOn w:val="DefaultParagraphFont"/>
    <w:link w:val="BodyText3"/>
    <w:uiPriority w:val="99"/>
    <w:rsid w:val="0019665F"/>
    <w:rPr>
      <w:rFonts w:ascii="Angsana New" w:eastAsia="Times New Roman" w:hAnsi="Angsana New" w:cs="Angsana New"/>
      <w:sz w:val="16"/>
      <w:szCs w:val="20"/>
      <w:lang w:bidi="th-T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6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FF43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7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48724108DE5B24F8461C7983CE88397" ma:contentTypeVersion="12" ma:contentTypeDescription="สร้างเอกสารใหม่" ma:contentTypeScope="" ma:versionID="cb24d3bcb57e802d2e1421d619224dda">
  <xsd:schema xmlns:xsd="http://www.w3.org/2001/XMLSchema" xmlns:xs="http://www.w3.org/2001/XMLSchema" xmlns:p="http://schemas.microsoft.com/office/2006/metadata/properties" xmlns:ns3="7c2b395c-873d-40dd-8e83-9f1184c5b45a" xmlns:ns4="e6387645-1a9e-4577-aad9-344de414b181" targetNamespace="http://schemas.microsoft.com/office/2006/metadata/properties" ma:root="true" ma:fieldsID="dde72400c97caf0f58ce0fc8546ad9f1" ns3:_="" ns4:_="">
    <xsd:import namespace="7c2b395c-873d-40dd-8e83-9f1184c5b45a"/>
    <xsd:import namespace="e6387645-1a9e-4577-aad9-344de414b1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b395c-873d-40dd-8e83-9f1184c5b4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87645-1a9e-4577-aad9-344de414b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05579-37CB-47C3-81CE-E34BA5D2F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CFD6A3-F3B5-48F3-AACF-3FCE33B824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5345E2-07B7-4245-881C-B8A4CE49C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b395c-873d-40dd-8e83-9f1184c5b45a"/>
    <ds:schemaRef ds:uri="e6387645-1a9e-4577-aad9-344de414b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7446B5-93DD-41F9-9FF3-B519140D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duangjai mahachot</dc:creator>
  <cp:keywords/>
  <dc:description/>
  <cp:lastModifiedBy>dream</cp:lastModifiedBy>
  <cp:revision>24</cp:revision>
  <cp:lastPrinted>2022-12-22T08:37:00Z</cp:lastPrinted>
  <dcterms:created xsi:type="dcterms:W3CDTF">2022-12-09T05:59:00Z</dcterms:created>
  <dcterms:modified xsi:type="dcterms:W3CDTF">2023-02-01T08:52:00Z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0x010100048724108DE5B24F8461C7983CE88397</vt:lpwstr>
  </property>
</Properties>
</file>